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90" w:rsidRDefault="009A2605" w:rsidP="009A2605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EJERCICIO DE DOS DIAGONALES</w:t>
      </w:r>
    </w:p>
    <w:p w:rsidR="00C216D7" w:rsidRPr="00C216D7" w:rsidRDefault="009A2605" w:rsidP="00C216D7">
      <w:pPr>
        <w:rPr>
          <w:rFonts w:ascii="Times New Roman" w:eastAsia="Times New Roman" w:hAnsi="Times New Roman" w:cs="Times New Roman"/>
          <w:sz w:val="24"/>
          <w:szCs w:val="24"/>
          <w:lang w:val="es-ES" w:eastAsia="es-PE"/>
        </w:rPr>
      </w:pPr>
      <w:r>
        <w:rPr>
          <w:b/>
          <w:i/>
          <w:sz w:val="28"/>
          <w:szCs w:val="28"/>
          <w:u w:val="single"/>
        </w:rPr>
        <w:t>DEFINICION</w:t>
      </w:r>
    </w:p>
    <w:p w:rsidR="00C216D7" w:rsidRPr="00C216D7" w:rsidRDefault="00C216D7" w:rsidP="00C21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PE"/>
        </w:rPr>
      </w:pPr>
    </w:p>
    <w:p w:rsidR="00C5638D" w:rsidRDefault="00E1116B" w:rsidP="00E1116B">
      <w:pPr>
        <w:jc w:val="both"/>
        <w:rPr>
          <w:sz w:val="24"/>
          <w:szCs w:val="24"/>
        </w:rPr>
      </w:pPr>
      <w:r>
        <w:rPr>
          <w:sz w:val="24"/>
          <w:szCs w:val="24"/>
        </w:rPr>
        <w:t>En una prestigiosa empresa española se le pidió a uno de los empleados  que realizar un programa que escriba en la pantalla una equis enorme.</w:t>
      </w:r>
      <w:r>
        <w:rPr>
          <w:sz w:val="24"/>
          <w:szCs w:val="24"/>
        </w:rPr>
        <w:br/>
      </w:r>
    </w:p>
    <w:p w:rsidR="00C82B33" w:rsidRDefault="009A2605" w:rsidP="009A2605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val="es-ES" w:eastAsia="es-ES"/>
        </w:rPr>
        <w:drawing>
          <wp:inline distT="0" distB="0" distL="0" distR="0">
            <wp:extent cx="2581275" cy="1304925"/>
            <wp:effectExtent l="19050" t="19050" r="28575" b="285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5445" t="32379" r="23116" b="39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304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605" w:rsidRDefault="009A2605" w:rsidP="009A2605">
      <w:pPr>
        <w:jc w:val="center"/>
        <w:rPr>
          <w:b/>
          <w:sz w:val="24"/>
          <w:szCs w:val="24"/>
          <w:u w:val="single"/>
        </w:rPr>
      </w:pPr>
    </w:p>
    <w:p w:rsidR="00C216D7" w:rsidRDefault="007920F3" w:rsidP="00C216D7">
      <w:pPr>
        <w:rPr>
          <w:b/>
          <w:sz w:val="24"/>
          <w:szCs w:val="24"/>
          <w:u w:val="single"/>
        </w:rPr>
      </w:pPr>
      <w:r w:rsidRPr="007920F3">
        <w:rPr>
          <w:b/>
          <w:sz w:val="24"/>
          <w:szCs w:val="24"/>
          <w:u w:val="single"/>
        </w:rPr>
        <w:t>PSEUDOCODIGO</w:t>
      </w:r>
    </w:p>
    <w:p w:rsidR="00F35CFC" w:rsidRDefault="00764670" w:rsidP="00F35CFC">
      <w:r>
        <w:rPr>
          <w:noProof/>
          <w:lang w:val="es-ES" w:eastAsia="es-ES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63" type="#_x0000_t186" style="position:absolute;margin-left:256.85pt;margin-top:30.4pt;width:69.75pt;height:24.75pt;z-index:251686912">
            <v:textbox>
              <w:txbxContent>
                <w:p w:rsidR="00C216D7" w:rsidRPr="00A50895" w:rsidRDefault="00C216D7" w:rsidP="00C216D7">
                  <w:pPr>
                    <w:rPr>
                      <w:b/>
                      <w:lang w:val="es-ES"/>
                    </w:rPr>
                  </w:pPr>
                  <w:proofErr w:type="spellStart"/>
                  <w:proofErr w:type="gramStart"/>
                  <w:r w:rsidRPr="00A50895">
                    <w:rPr>
                      <w:b/>
                      <w:lang w:val="es-ES"/>
                    </w:rPr>
                    <w:t>numericos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764670">
        <w:rPr>
          <w:noProof/>
          <w:lang w:eastAsia="es-PE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66" type="#_x0000_t85" style="position:absolute;margin-left:-31.6pt;margin-top:22.9pt;width:26.15pt;height:316.25pt;z-index:251689984"/>
        </w:pict>
      </w:r>
      <w:r w:rsidR="00C216D7">
        <w:rPr>
          <w:b/>
          <w:sz w:val="24"/>
          <w:szCs w:val="24"/>
          <w:u w:val="single"/>
        </w:rPr>
        <w:br/>
      </w:r>
      <w:r w:rsidR="00F35CFC">
        <w:t>INICIO</w:t>
      </w:r>
    </w:p>
    <w:p w:rsidR="00F35CFC" w:rsidRPr="00F35CFC" w:rsidRDefault="00F35CFC" w:rsidP="00F35CFC">
      <w:r>
        <w:t xml:space="preserve">Variable </w:t>
      </w:r>
      <w:r w:rsidRPr="00F35CFC">
        <w:t xml:space="preserve"> </w:t>
      </w:r>
      <w:proofErr w:type="spellStart"/>
      <w:r w:rsidRPr="00F35CFC">
        <w:t>t</w:t>
      </w:r>
      <w:proofErr w:type="gramStart"/>
      <w:r w:rsidRPr="00F35CFC">
        <w:t>,y</w:t>
      </w:r>
      <w:proofErr w:type="spellEnd"/>
      <w:proofErr w:type="gramEnd"/>
      <w:r w:rsidRPr="00F35CFC">
        <w:t>;</w:t>
      </w:r>
    </w:p>
    <w:p w:rsidR="00F35CFC" w:rsidRPr="00F35CFC" w:rsidRDefault="00F35CFC" w:rsidP="00F35CFC">
      <w:r w:rsidRPr="00F35CFC">
        <w:t xml:space="preserve">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</w:t>
      </w:r>
    </w:p>
    <w:p w:rsidR="00F35CFC" w:rsidRPr="00F35CFC" w:rsidRDefault="00764670" w:rsidP="00F35CFC">
      <w:r w:rsidRPr="00764670">
        <w:rPr>
          <w:noProof/>
          <w:lang w:eastAsia="es-PE"/>
        </w:rPr>
        <w:pict>
          <v:shape id="_x0000_s1082" type="#_x0000_t85" style="position:absolute;margin-left:-13.05pt;margin-top:3.75pt;width:6.55pt;height:182.25pt;z-index:251709440"/>
        </w:pict>
      </w:r>
      <w:r w:rsidR="00F35CFC" w:rsidRPr="00F35CFC">
        <w:t>Para  (</w:t>
      </w:r>
      <w:proofErr w:type="spellStart"/>
      <w:r w:rsidR="00F35CFC" w:rsidRPr="00F35CFC">
        <w:t>int</w:t>
      </w:r>
      <w:proofErr w:type="spellEnd"/>
      <w:r w:rsidR="00F35CFC" w:rsidRPr="00F35CFC">
        <w:t xml:space="preserve"> l=1</w:t>
      </w:r>
      <w:proofErr w:type="gramStart"/>
      <w:r w:rsidR="00F35CFC" w:rsidRPr="00F35CFC">
        <w:t>;l</w:t>
      </w:r>
      <w:proofErr w:type="gramEnd"/>
      <w:r w:rsidR="00F35CFC" w:rsidRPr="00F35CFC">
        <w:t>&lt;=24;l++)</w:t>
      </w:r>
    </w:p>
    <w:p w:rsidR="00F35CFC" w:rsidRPr="00F35CFC" w:rsidRDefault="00764670" w:rsidP="00F35CFC">
      <w:r w:rsidRPr="00764670">
        <w:rPr>
          <w:noProof/>
          <w:lang w:eastAsia="es-PE"/>
        </w:rPr>
        <w:pict>
          <v:shape id="_x0000_s1083" type="#_x0000_t85" style="position:absolute;margin-left:26.15pt;margin-top:55.55pt;width:6.55pt;height:42pt;z-index:251710464"/>
        </w:pict>
      </w:r>
      <w:r w:rsidR="00F35CFC" w:rsidRPr="00F35CFC">
        <w:t xml:space="preserve">  </w:t>
      </w:r>
      <w:proofErr w:type="spellStart"/>
      <w:proofErr w:type="gramStart"/>
      <w:r w:rsidR="00F35CFC" w:rsidRPr="00F35CFC">
        <w:t>gotoxy</w:t>
      </w:r>
      <w:proofErr w:type="spellEnd"/>
      <w:proofErr w:type="gramEnd"/>
      <w:r w:rsidR="00F35CFC" w:rsidRPr="00F35CFC">
        <w:t>((l*10)/3,l);</w:t>
      </w:r>
      <w:r w:rsidR="00F35CFC">
        <w:br/>
        <w:t xml:space="preserve">  Escribir </w:t>
      </w:r>
      <w:r w:rsidR="00F35CFC" w:rsidRPr="00F35CFC">
        <w:t>("*");</w:t>
      </w:r>
      <w:proofErr w:type="spellStart"/>
      <w:r w:rsidR="00F35CFC" w:rsidRPr="00F35CFC">
        <w:t>gotoxy</w:t>
      </w:r>
      <w:proofErr w:type="spellEnd"/>
      <w:r w:rsidR="00F35CFC" w:rsidRPr="00F35CFC">
        <w:t>((25-l)*10/3,l);</w:t>
      </w:r>
      <w:r w:rsidR="00F35CFC">
        <w:br/>
        <w:t xml:space="preserve">  </w:t>
      </w:r>
      <w:r w:rsidR="00F35CFC" w:rsidRPr="00F35CFC">
        <w:t>Escribir</w:t>
      </w:r>
      <w:r w:rsidR="00F35CFC">
        <w:t xml:space="preserve"> </w:t>
      </w:r>
      <w:r w:rsidR="00F35CFC" w:rsidRPr="00F35CFC">
        <w:t>("*");</w:t>
      </w:r>
    </w:p>
    <w:p w:rsidR="00F35CFC" w:rsidRPr="00F35CFC" w:rsidRDefault="00F35CFC" w:rsidP="00F35CFC">
      <w:r w:rsidRPr="00F35CFC">
        <w:t xml:space="preserve">   </w:t>
      </w:r>
      <w:r w:rsidRPr="00F35CFC">
        <w:tab/>
        <w:t>Para (t=1</w:t>
      </w:r>
      <w:proofErr w:type="gramStart"/>
      <w:r w:rsidRPr="00F35CFC">
        <w:t>;t</w:t>
      </w:r>
      <w:proofErr w:type="gramEnd"/>
      <w:r w:rsidRPr="00F35CFC">
        <w:t>&lt;=100000000;t++)</w:t>
      </w:r>
    </w:p>
    <w:p w:rsidR="00F35CFC" w:rsidRDefault="00F35CFC" w:rsidP="00F35CFC">
      <w:r w:rsidRPr="00F35CFC">
        <w:tab/>
        <w:t xml:space="preserve">  </w:t>
      </w:r>
      <w:r>
        <w:t>Fin-para</w:t>
      </w:r>
    </w:p>
    <w:p w:rsidR="00F35CFC" w:rsidRDefault="00F35CFC" w:rsidP="00F35CFC"/>
    <w:p w:rsidR="00F35CFC" w:rsidRDefault="00F35CFC" w:rsidP="00F35CFC">
      <w:r>
        <w:br/>
        <w:t xml:space="preserve">Fin-para </w:t>
      </w:r>
    </w:p>
    <w:p w:rsidR="00F35CFC" w:rsidRDefault="00F35CFC" w:rsidP="00F35CFC"/>
    <w:p w:rsidR="00C216D7" w:rsidRDefault="00F35CFC" w:rsidP="00C216D7">
      <w:r>
        <w:br/>
      </w:r>
      <w:r w:rsidR="00C216D7">
        <w:t xml:space="preserve">FIN </w:t>
      </w:r>
    </w:p>
    <w:p w:rsidR="00532FF3" w:rsidRDefault="00532FF3" w:rsidP="002F1B23">
      <w:pPr>
        <w:rPr>
          <w:b/>
          <w:i/>
          <w:u w:val="single"/>
        </w:rPr>
      </w:pPr>
    </w:p>
    <w:p w:rsidR="00E1116B" w:rsidRDefault="00E1116B" w:rsidP="002F1B23">
      <w:pPr>
        <w:rPr>
          <w:b/>
          <w:i/>
          <w:u w:val="single"/>
        </w:rPr>
      </w:pPr>
    </w:p>
    <w:p w:rsidR="00E1116B" w:rsidRDefault="00E1116B" w:rsidP="002F1B23">
      <w:pPr>
        <w:rPr>
          <w:b/>
          <w:i/>
          <w:u w:val="single"/>
        </w:rPr>
      </w:pPr>
    </w:p>
    <w:p w:rsidR="00E1116B" w:rsidRDefault="00E1116B" w:rsidP="002F1B23">
      <w:pPr>
        <w:rPr>
          <w:b/>
          <w:i/>
          <w:u w:val="single"/>
        </w:rPr>
      </w:pPr>
    </w:p>
    <w:p w:rsidR="00E1116B" w:rsidRDefault="00E1116B" w:rsidP="002F1B23">
      <w:pPr>
        <w:rPr>
          <w:b/>
          <w:i/>
          <w:u w:val="single"/>
        </w:rPr>
      </w:pPr>
      <w:r>
        <w:rPr>
          <w:b/>
          <w:i/>
          <w:u w:val="single"/>
        </w:rPr>
        <w:t>DIAGRAMA DE FLUJO</w:t>
      </w:r>
    </w:p>
    <w:p w:rsidR="002567A1" w:rsidRDefault="002567A1" w:rsidP="002F1B23">
      <w:pPr>
        <w:rPr>
          <w:b/>
          <w:i/>
          <w:u w:val="single"/>
        </w:rPr>
      </w:pPr>
    </w:p>
    <w:p w:rsidR="00E1116B" w:rsidRDefault="00E1116B" w:rsidP="002F1B23">
      <w:pPr>
        <w:rPr>
          <w:b/>
          <w:i/>
          <w:u w:val="single"/>
        </w:rPr>
      </w:pPr>
    </w:p>
    <w:p w:rsidR="00E1116B" w:rsidRDefault="00E1116B" w:rsidP="002F1B23">
      <w:pPr>
        <w:rPr>
          <w:b/>
          <w:i/>
          <w:u w:val="single"/>
        </w:rPr>
      </w:pPr>
    </w:p>
    <w:p w:rsidR="00E1116B" w:rsidRDefault="00E1116B" w:rsidP="002F1B23">
      <w:pPr>
        <w:rPr>
          <w:b/>
          <w:i/>
          <w:u w:val="single"/>
        </w:rPr>
      </w:pPr>
    </w:p>
    <w:p w:rsidR="006F7590" w:rsidRDefault="00764670" w:rsidP="006F7590">
      <w:r w:rsidRPr="00764670">
        <w:rPr>
          <w:b/>
          <w:i/>
          <w:noProof/>
          <w:u w:val="single"/>
          <w:lang w:eastAsia="es-PE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18 Terminador" o:spid="_x0000_s1091" type="#_x0000_t116" style="position:absolute;margin-left:131.7pt;margin-top:12.5pt;width:171.3pt;height:18pt;z-index:2517196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B5YbwIAACwFAAAOAAAAZHJzL2Uyb0RvYy54bWysVMtu2zAQvBfoPxC8N7LcvGpEDgwHKQoE&#10;iZGkyJmhyEgoyWWXtGX367ukZDlo0kvRi0Ryd/YxnOXF5dYatlEYWnAVL48mnCknoW7dS8W/P15/&#10;OucsROFqYcCpiu9U4Jfzjx8uOj9TU2jA1AoZBXFh1vmKNzH6WVEE2SgrwhF45cioAa2ItMWXokbR&#10;UXRriulkclp0gLVHkCoEOr3qjXye42utZLzTOqjITMWptpi/mL/P6VvML8TsBYVvWjmUIf6hCita&#10;R0nHUFciCrbG9k0o20qEADoeSbAFaN1KlXugbsrJH908NMKr3AuRE/xIU/h/YeXtZoWsrenu6Kac&#10;sHRH5Tl7VGhbJ2rAxFDnw4wcH/wKh12gZWp3q9GmPzXCtpnV3ciq2kYm6XBanp2clES+JNt0en46&#10;ybQXB7THEL8qsCwtKq4NdMtGYByqiFRFSiI2NyFSAYTcI9Kxcayr+GfKkmotUrF9eXkVd0b1XvdK&#10;U6OpoBwtS0wtDbKNIHHUP8oMT/HIM0F0a8wIKt8DmbgHDb4JprLsRuDkPeAh2+idM4KLI5AuYGj8&#10;r6Xq3n/fdd9ravsZ6h3dK0Iv+ODldUvc3ogQVwJJ4XQdNLXxjj6J7orDsOKsAfz13nnyJ+GRlbOO&#10;Jqbi4edaoOLMfHMkyS/l8XEasbw5Pjmb0gZfW55fW9zaLoF4L+l98DIvk380+6VGsE803IuUlUzC&#10;ScpdcRlxv1nGfpLpeZBqschuNFZexBv34GUKnlhNYnncPgn0g8AiSfMW9tP1Rli9b0I6WKwj6Dar&#10;7sDrwDeNZBbj8HykmX+9z16HR27+GwAA//8DAFBLAwQUAAYACAAAACEAP9C/AeAAAAAJAQAADwAA&#10;AGRycy9kb3ducmV2LnhtbEyPy07DMBBF90j8gzVIbBB1GkhUhThV1apiVynltXXiIQ7E4yh2k8DX&#10;467o7o7m6M6ZfD2bjo04uNaSgOUiAoZUW9VSI+D1ZX+/Aua8JCU7SyjgBx2si+urXGbKTlTiePQN&#10;CyXkMilAe99nnLtao5FuYXuksPu0g5E+jEPD1SCnUG46HkdRyo1sKVzQssetxvr7eDICvg7Tvnzb&#10;ju/PH3e23FQPv+1B74S4vZk3T8A8zv4fhrN+UIciOFX2RMqxTkCcJmlAQ3hMgAUgjVYxsOocEuBF&#10;zi8/KP4AAAD//wMAUEsBAi0AFAAGAAgAAAAhALaDOJL+AAAA4QEAABMAAAAAAAAAAAAAAAAAAAAA&#10;AFtDb250ZW50X1R5cGVzXS54bWxQSwECLQAUAAYACAAAACEAOP0h/9YAAACUAQAACwAAAAAAAAAA&#10;AAAAAAAvAQAAX3JlbHMvLnJlbHNQSwECLQAUAAYACAAAACEA+2QeWG8CAAAsBQAADgAAAAAAAAAA&#10;AAAAAAAuAgAAZHJzL2Uyb0RvYy54bWxQSwECLQAUAAYACAAAACEAP9C/AeAAAAAJAQAADwAAAAAA&#10;AAAAAAAAAADJBAAAZHJzL2Rvd25yZXYueG1sUEsFBgAAAAAEAAQA8wAAANYFAAAAAA==&#10;" fillcolor="white [3201]" strokecolor="black [3200]" strokeweight=".25pt"/>
        </w:pict>
      </w:r>
    </w:p>
    <w:p w:rsidR="006F7590" w:rsidRDefault="00764670" w:rsidP="006F7590">
      <w:r w:rsidRPr="00764670">
        <w:rPr>
          <w:noProof/>
          <w:lang w:eastAsia="es-PE"/>
        </w:rPr>
        <w:pict>
          <v:rect id="16 Rectángulo" o:spid="_x0000_s1085" style="position:absolute;margin-left:143.3pt;margin-top:22.65pt;width:143.5pt;height:23.65pt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7u/dgIAADAFAAAOAAAAZHJzL2Uyb0RvYy54bWysVEtu2zAQ3RfoHQjuG1mO46RG5MBIkKJA&#10;kAZJiqxpirSFUhx2SFtyb9Oz9GIdUrJspEEXRTfSkPPm/4aXV21t2Fahr8AWPD8ZcaashLKyq4J/&#10;fb79cMGZD8KWwoBVBd8pz6/m799dNm6mxrAGUypk5MT6WeMKvg7BzbLMy7WqhT8BpywpNWAtAh1x&#10;lZUoGvJem2w8Gk2zBrB0CFJ5T7c3nZLPk3+tlQxftPYqMFNwyi2kL6bvMn6z+aWYrVC4dSX7NMQ/&#10;ZFGLylLQwdWNCIJtsPrDVV1JBA86nEioM9C6kirVQNXko1fVPK2FU6kWao53Q5v8/3Mr77cPyKqS&#10;ZjflzIqaZpRP2SM17tdPu9oYiC1qnJ8R8sk9YH/yJMZ6W411/FMlrE1t3Q1tVW1gki7H55NTmhVn&#10;knTj8cWUZHKTHawd+vBJQc2iUHCk6KmbYnvnQwfdQ2IwY1lT8NP8/Cz5idl1+SQp7IzqUI9KU2kx&#10;g+QtkUpdG2RbQXQov+V9GsYSMproypjBKH/LyIS9UY+NZioRbTAcvWV4iDagU0SwYTCsKwv4d2Pd&#10;4al7R7VGMbTLNs3xIhYVb5ZQ7mi2CB3pvZO3FbX3TvjwIJBYThOhzQ1f6KMNUEehlzhbA/546z7i&#10;iXyk5ayhrSm4/74RqDgzny3R8mM+mcQ1S4fJ2fmYDnisWR5r7Ka+BppETm+Ek0mM+GD2okaoX2jB&#10;FzEqqYSVFLvgMuD+cB26baYnQqrFIsFotZwId/bJyeg89jnS57l9Eeh6jgVi5z3sN0zMXlGtw0ZL&#10;C4tNAF0lHh762k+A1jIxuX9C4t4fnxPq8NDNfwMAAP//AwBQSwMEFAAGAAgAAAAhAPCf513cAAAA&#10;CAEAAA8AAABkcnMvZG93bnJldi54bWxMjzFPwzAUhHck/oP1kNioUyeKqpCXCkWwsdAydHTjR5IS&#10;28F22/DveUwwnu509129XewkLhTi6B3CepWBINd5M7oe4X3/8rABEZN2Rk/eEcI3Rdg2tze1roy/&#10;uje67FIvuMTFSiMMKc2VlLEbyOq48jM59j58sDqxDL00QV+53E5SZVkprR4dLwx6pnag7nN3tgiv&#10;czuGr1OexcNY7It4yJ/bU454f7c8PYJItKS/MPziMzo0zHT0Z2eimBDUuuQvCaFUINgviw3rI0Kh&#10;FMimlv8PND8AAAD//wMAUEsBAi0AFAAGAAgAAAAhALaDOJL+AAAA4QEAABMAAAAAAAAAAAAAAAAA&#10;AAAAAFtDb250ZW50X1R5cGVzXS54bWxQSwECLQAUAAYACAAAACEAOP0h/9YAAACUAQAACwAAAAAA&#10;AAAAAAAAAAAvAQAAX3JlbHMvLnJlbHNQSwECLQAUAAYACAAAACEAo4O7v3YCAAAwBQAADgAAAAAA&#10;AAAAAAAAAAAuAgAAZHJzL2Uyb0RvYy54bWxQSwECLQAUAAYACAAAACEA8J/nXdwAAAAIAQAADwAA&#10;AAAAAAAAAAAAAADQBAAAZHJzL2Rvd25yZXYueG1sUEsFBgAAAAAEAAQA8wAAANkFAAAAAA==&#10;" fillcolor="white [3201]" strokecolor="black [3200]" strokeweight=".25pt">
            <v:textbox style="mso-next-textbox:#16 Rectángulo">
              <w:txbxContent>
                <w:p w:rsidR="006F7590" w:rsidRPr="00AE35B1" w:rsidRDefault="006F7590" w:rsidP="006F7590">
                  <w:pPr>
                    <w:jc w:val="center"/>
                  </w:pPr>
                  <w:proofErr w:type="spellStart"/>
                  <w:proofErr w:type="gramStart"/>
                  <w:r>
                    <w:t>t,</w:t>
                  </w:r>
                  <w:proofErr w:type="gramEnd"/>
                  <w:r>
                    <w:t>l</w:t>
                  </w:r>
                  <w:proofErr w:type="spellEnd"/>
                  <w:r>
                    <w:t>;</w:t>
                  </w:r>
                </w:p>
              </w:txbxContent>
            </v:textbox>
          </v:rect>
        </w:pict>
      </w:r>
      <w:r w:rsidRPr="00764670">
        <w:rPr>
          <w:noProof/>
          <w:lang w:eastAsia="es-PE"/>
        </w:rPr>
        <w:pict>
          <v:line id="32 Conector recto" o:spid="_x0000_s1084" style="position:absolute;z-index:251712512;visibility:visible;mso-height-relative:margin" from="215.7pt,5.05pt" to="3in,1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OaxuQEAAMQDAAAOAAAAZHJzL2Uyb0RvYy54bWysU8lu2zAUvBfoPxC811qCdBEs5+CgvRSt&#10;0eUDGOrRIsINj6xl/30fKUUJ2iKHIheKy8xw5vFpe3O2hp0Ao/au582m5gyc9IN2x57//PHxzXvO&#10;YhJuEMY76PkFIr/ZvX61nUIHrR+9GQAZibjYTaHnY0qhq6ooR7AibnwAR4fKoxWJlnisBhQTqVtT&#10;tXX9tpo8DgG9hBhp93Y+5LuirxTI9FWpCImZnpO3VEYs410eq91WdEcUYdRysSH+w4UV2tGlq9St&#10;SIL9Qv2XlNUSffQqbaS3lVdKSygZKE1T/5Hm+ygClCxUnBjWMsWXk5VfTgdkeuj5VcuZE5be6Kpl&#10;e3osmTwyzJ9cpSnEjsB7d8BlFcMBc+SzQpu/FIadS2Uva2XhnJicNyXtth+u23fXWa565AWM6RN4&#10;y/Kk50a7nFl04vQ5phn6AMnbxrGJPDaLTvY1OymzdDEwo76Bolx0d1vUSkfB3iA7CeqF4b5ZbBhH&#10;yExR2piVVD9PWrCZBqXLVmLzPHFFlxu9SyvRaufxX+R0frCqZjxV70nWPL3zw6W8SzmgVikFXto6&#10;9+LTdaE//ny73wAAAP//AwBQSwMEFAAGAAgAAAAhANnHJOvcAAAACQEAAA8AAABkcnMvZG93bnJl&#10;di54bWxMj8FOwzAMhu9IvENkJG4sLZRqlKYTQuIAN7YJiZvXeG1Z41RNtpa3x4jDONr/p9+fy9Xs&#10;enWiMXSeDaSLBBRx7W3HjYHt5uVmCSpEZIu9ZzLwTQFW1eVFiYX1E7/TaR0bJSUcCjTQxjgUWoe6&#10;JYdh4QdiyfZ+dBhlHBttR5yk3PX6Nkly7bBjudDiQM8t1Yf10RnY5F9NvnWHt8llr/tPfHD1Mv0w&#10;5vpqfnoEFWmOZxh+9UUdKnHa+SPboHoD2V2aCSpBkoIS4G+xM3Cf56CrUv//oPoBAAD//wMAUEsB&#10;Ai0AFAAGAAgAAAAhALaDOJL+AAAA4QEAABMAAAAAAAAAAAAAAAAAAAAAAFtDb250ZW50X1R5cGVz&#10;XS54bWxQSwECLQAUAAYACAAAACEAOP0h/9YAAACUAQAACwAAAAAAAAAAAAAAAAAvAQAAX3JlbHMv&#10;LnJlbHNQSwECLQAUAAYACAAAACEAq5jmsbkBAADEAwAADgAAAAAAAAAAAAAAAAAuAgAAZHJzL2Uy&#10;b0RvYy54bWxQSwECLQAUAAYACAAAACEA2cck69wAAAAJAQAADwAAAAAAAAAAAAAAAAATBAAAZHJz&#10;L2Rvd25yZXYueG1sUEsFBgAAAAAEAAQA8wAAABwFAAAAAA==&#10;" strokecolor="black [3200]" strokeweight=".25pt">
            <v:shadow on="t" color="black" opacity="24903f" origin=",.5" offset="0,.55556mm"/>
          </v:line>
        </w:pict>
      </w:r>
      <w:r w:rsidRPr="00764670">
        <w:rPr>
          <w:noProof/>
          <w:lang w:eastAsia="es-PE"/>
        </w:rPr>
        <w:pict>
          <v:line id="31 Conector recto" o:spid="_x0000_s1087" style="position:absolute;z-index:251715584;visibility:visible" from="3in,5.05pt" to="3in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X+fswEAAMADAAAOAAAAZHJzL2Uyb0RvYy54bWysU9uOEzEMfUfiH6K807lUIDTqdB+6Wl4Q&#10;VFw+IJtxOpFykxM607/HybSziEVCoH1J4sTH9jl2dnezNewMGLV3PW82NWfgpB+0O/X8+7eHN+85&#10;i0m4QRjvoOcXiPxu//rVbgodtH70ZgBkFMTFbgo9H1MKXVVFOYIVceMDOHpUHq1IZOKpGlBMFN2a&#10;qq3rd9XkcQjoJcRIt/fLI9+X+EqBTJ+VipCY6TnVlsqKZX3Ma7Xfie6EIoxaXssQ/1GFFdpR0jXU&#10;vUiC/UD9LJTVEn30Km2kt5VXSksoHIhNU//G5usoAhQuJE4Mq0zx5cLKT+cjMj30fNtw5oSlHm0b&#10;dqBmyeSRYd6ySlOIHTkf3BGvVgxHzJRnhTbvRIbNRdnLqizMicnlUtJt227ftkX06gkXMKYP4C3L&#10;h54b7TJn0Ynzx5goF7neXMjIdSyZyyldDGRn476AIh6UqynoMkFwMMjOgnovpASXmsyE4hXvDFPa&#10;mBVY/x149c9QKNP1L+AVUTJ7l1aw1c7jn7Kn+VayWvxvCiy8swSPfriUnhRpaEwKw+tI5zn81S7w&#10;p4+3/wkAAP//AwBQSwMEFAAGAAgAAAAhALe43VfgAAAACQEAAA8AAABkcnMvZG93bnJldi54bWxM&#10;j81OwzAQhO+V+g7WInGpqNOfoCrEqQpS1QNUiIYHcOMliYjXUeykKU/PIg5w290ZzX6TbkfbiAE7&#10;XztSsJhHIJAKZ2oqFbzn+7sNCB80Gd04QgVX9LDNppNUJ8Zd6A2HUygFh5BPtIIqhDaR0hcVWu3n&#10;rkVi7cN1Vgdeu1KaTl843DZyGUX30uqa+EOlW3yqsPg89VbBYf+Iz/G1L9cmPuSzIX85fr1ulLq9&#10;GXcPIAKO4c8MP/iMDhkznV1PxotGwXq15C6BhWgBgg2/hzMP8Qpklsr/DbJvAAAA//8DAFBLAQIt&#10;ABQABgAIAAAAIQC2gziS/gAAAOEBAAATAAAAAAAAAAAAAAAAAAAAAABbQ29udGVudF9UeXBlc10u&#10;eG1sUEsBAi0AFAAGAAgAAAAhADj9If/WAAAAlAEAAAsAAAAAAAAAAAAAAAAALwEAAF9yZWxzLy5y&#10;ZWxzUEsBAi0AFAAGAAgAAAAhAOhJf5+zAQAAwAMAAA4AAAAAAAAAAAAAAAAALgIAAGRycy9lMm9E&#10;b2MueG1sUEsBAi0AFAAGAAgAAAAhALe43VfgAAAACQEAAA8AAAAAAAAAAAAAAAAADQQAAGRycy9k&#10;b3ducmV2LnhtbFBLBQYAAAAABAAEAPMAAAAaBQAAAAA=&#10;" strokecolor="#4579b8 [3044]"/>
        </w:pict>
      </w:r>
    </w:p>
    <w:p w:rsidR="006F7590" w:rsidRDefault="006F7590" w:rsidP="006F7590">
      <w:pPr>
        <w:rPr>
          <w:lang w:val="es-ES"/>
        </w:rPr>
      </w:pPr>
    </w:p>
    <w:p w:rsidR="006F7590" w:rsidRDefault="00764670" w:rsidP="006F7590">
      <w:pPr>
        <w:rPr>
          <w:lang w:val="es-ES"/>
        </w:rPr>
      </w:pPr>
      <w:r w:rsidRPr="00764670">
        <w:rPr>
          <w:noProof/>
          <w:lang w:eastAsia="es-PE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22 Preparación" o:spid="_x0000_s1086" type="#_x0000_t117" style="position:absolute;margin-left:128.7pt;margin-top:11.05pt;width:171.3pt;height:22.9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+o1gQIAAEEFAAAOAAAAZHJzL2Uyb0RvYy54bWysVM1O3DAQvlfqO1i+l2wCW8qKLFotoqqE&#10;YFWoOHsdm1h1bHfs3WT7Wn0EXqxj5wdEUQ9VL844M9/8fDPj84uu0WQvwCtrSpofzSgRhttKmceS&#10;fru/+vCJEh+YqZi2RpT0IDy9WL5/d966hShsbXUlgKAT4xetK2kdgltkmee1aJg/sk4YVEoLDQt4&#10;hcesAtai90ZnxWz2MWstVA4sF97j38teSZfJv5SCh1spvQhElxRzC+mEdG7jmS3P2eIRmKsVH9Jg&#10;/5BFw5TBoJOrSxYY2YH6w1WjOFhvZTjitsmslIqLVANWk89eVXNXMydSLUiOdxNN/v+55Tf7DRBV&#10;lbQoKDGswR4VBdmAcAwYV0+/TOSodX6BpnduA8PNoxgL7iQ08YulkC7xeph4FV0gHH8W+el8niP9&#10;HHVFcTwvEvHZM9qBD5+FbUgUSiq1bdc1gzDkEXC6Er1sf+0DZoDQERKDa0Pakh5jmJhsFrPt80tS&#10;OGjRW30VEmuNGSVvacrEWgPZM5yP6nue4NEfWkaIVFpPoPwtkA4jaLCNMJEmbwLO3gI+R5usU0Rr&#10;wgRslLHwd7Ds7ceq+1pj2aHbdqmxZ2MDt7Y6YLPB9lvgHb9SSPc182GDzU7Nw1UOt3jEDpTUDhIl&#10;tYWfb/2P9jiNqKWkxTUqqf+xYyAo0V8MzulZfnIS9y5dTuan2HkCLzXblxqza9YWO5Hjo+F4EqN9&#10;0KMowTYPuPGrGBVVzHCMXVIeYLysQ7/e+GZwsVolM9w1x8K1uXM8Oo88x/G57x4YuGHmAk7rjR1X&#10;ji1ejVpvG5HGrnbBSpXmMDLd8zp0APc0jefwpsSH4OU9WT2/fMvfAAAA//8DAFBLAwQUAAYACAAA&#10;ACEAH6YC9N8AAAAKAQAADwAAAGRycy9kb3ducmV2LnhtbEyPwU7DMAyG70i8Q2QkbixtNQrrmk5o&#10;EodyGXQT56zxkoomqZp0LW+POcHNlj/9/v5yt9ieXXEMnXcC0lUCDF3rVee0gNPx9eEZWIjSKdl7&#10;hwK+McCuur0pZaH87D7w2kTNKMSFQgowMQ4F56E1aGVY+QEd3S5+tDLSOmquRjlTuO15liQ5t7Jz&#10;9MHIAfcG269msgIetTm8L4dm/jxlU63rY6jf9kGI+7vlZQss4hL/YPjVJ3WoyOnsJ6cC6wVk+WZN&#10;qICnDXUiIE8zGs5EpusMeFXy/xWqHwAAAP//AwBQSwECLQAUAAYACAAAACEAtoM4kv4AAADhAQAA&#10;EwAAAAAAAAAAAAAAAAAAAAAAW0NvbnRlbnRfVHlwZXNdLnhtbFBLAQItABQABgAIAAAAIQA4/SH/&#10;1gAAAJQBAAALAAAAAAAAAAAAAAAAAC8BAABfcmVscy8ucmVsc1BLAQItABQABgAIAAAAIQDTg+o1&#10;gQIAAEEFAAAOAAAAAAAAAAAAAAAAAC4CAABkcnMvZTJvRG9jLnhtbFBLAQItABQABgAIAAAAIQAf&#10;pgL03wAAAAoBAAAPAAAAAAAAAAAAAAAAANsEAABkcnMvZG93bnJldi54bWxQSwUGAAAAAAQABADz&#10;AAAA5wUAAAAA&#10;" fillcolor="white [3201]" strokecolor="black [3200]" strokeweight=".25pt">
            <v:textbox style="mso-next-textbox:#22 Preparación">
              <w:txbxContent>
                <w:p w:rsidR="006F7590" w:rsidRPr="004311A5" w:rsidRDefault="006F7590" w:rsidP="006F7590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Para  (</w:t>
                  </w:r>
                  <w:r w:rsidRPr="00290F9B">
                    <w:rPr>
                      <w:lang w:val="es-ES"/>
                    </w:rPr>
                    <w:t>l=1</w:t>
                  </w:r>
                  <w:proofErr w:type="gramStart"/>
                  <w:r w:rsidRPr="00290F9B">
                    <w:rPr>
                      <w:lang w:val="es-ES"/>
                    </w:rPr>
                    <w:t>;l</w:t>
                  </w:r>
                  <w:proofErr w:type="gramEnd"/>
                  <w:r w:rsidRPr="00290F9B">
                    <w:rPr>
                      <w:lang w:val="es-ES"/>
                    </w:rPr>
                    <w:t>&lt;=24;l++</w:t>
                  </w:r>
                  <w:r>
                    <w:rPr>
                      <w:lang w:val="es-ES"/>
                    </w:rPr>
                    <w:t>)</w:t>
                  </w:r>
                </w:p>
              </w:txbxContent>
            </v:textbox>
          </v:shape>
        </w:pict>
      </w:r>
    </w:p>
    <w:p w:rsidR="006F7590" w:rsidRDefault="00764670" w:rsidP="006F7590">
      <w:pPr>
        <w:rPr>
          <w:lang w:val="es-ES"/>
        </w:rPr>
      </w:pPr>
      <w:r w:rsidRPr="00764670">
        <w:rPr>
          <w:noProof/>
          <w:lang w:eastAsia="es-PE"/>
        </w:rPr>
        <w:pict>
          <v:rect id="_x0000_s1088" style="position:absolute;margin-left:127.2pt;margin-top:19.4pt;width:181.5pt;height:39.75pt;z-index:251716608">
            <v:textbox style="mso-next-textbox:#_x0000_s1088">
              <w:txbxContent>
                <w:p w:rsidR="006F7590" w:rsidRPr="002F58BA" w:rsidRDefault="006F7590" w:rsidP="006F7590">
                  <w:proofErr w:type="spellStart"/>
                  <w:r>
                    <w:t>Gotoxy</w:t>
                  </w:r>
                  <w:proofErr w:type="spellEnd"/>
                  <w:r>
                    <w:t xml:space="preserve"> ((l*10)/3</w:t>
                  </w:r>
                  <w:proofErr w:type="gramStart"/>
                  <w:r>
                    <w:t>,l</w:t>
                  </w:r>
                  <w:proofErr w:type="gramEnd"/>
                  <w:r>
                    <w:t xml:space="preserve">); escribir(“*”); </w:t>
                  </w:r>
                  <w:r>
                    <w:br/>
                  </w:r>
                  <w:proofErr w:type="spellStart"/>
                  <w:r>
                    <w:t>gotoxy</w:t>
                  </w:r>
                  <w:proofErr w:type="spellEnd"/>
                  <w:r>
                    <w:t>((23-l)*10/3,l);escribir(“*”);</w:t>
                  </w:r>
                  <w:r>
                    <w:br/>
                    <w:t>numero = numero %1000</w:t>
                  </w:r>
                </w:p>
              </w:txbxContent>
            </v:textbox>
          </v:rect>
        </w:pict>
      </w:r>
    </w:p>
    <w:p w:rsidR="006F7590" w:rsidRDefault="006F7590" w:rsidP="006F7590">
      <w:pPr>
        <w:rPr>
          <w:lang w:val="es-ES"/>
        </w:rPr>
      </w:pPr>
    </w:p>
    <w:p w:rsidR="006F7590" w:rsidRDefault="00764670" w:rsidP="006F7590">
      <w:pPr>
        <w:rPr>
          <w:lang w:val="es-ES"/>
        </w:rPr>
      </w:pPr>
      <w:r w:rsidRPr="00764670">
        <w:rPr>
          <w:noProof/>
          <w:lang w:eastAsia="es-PE"/>
        </w:rPr>
        <w:pict>
          <v:shape id="_x0000_s1089" type="#_x0000_t117" style="position:absolute;margin-left:90pt;margin-top:18.35pt;width:279.45pt;height:22.9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+o1gQIAAEEFAAAOAAAAZHJzL2Uyb0RvYy54bWysVM1O3DAQvlfqO1i+l2wCW8qKLFotoqqE&#10;YFWoOHsdm1h1bHfs3WT7Wn0EXqxj5wdEUQ9VL844M9/8fDPj84uu0WQvwCtrSpofzSgRhttKmceS&#10;fru/+vCJEh+YqZi2RpT0IDy9WL5/d966hShsbXUlgKAT4xetK2kdgltkmee1aJg/sk4YVEoLDQt4&#10;hcesAtai90ZnxWz2MWstVA4sF97j38teSZfJv5SCh1spvQhElxRzC+mEdG7jmS3P2eIRmKsVH9Jg&#10;/5BFw5TBoJOrSxYY2YH6w1WjOFhvZTjitsmslIqLVANWk89eVXNXMydSLUiOdxNN/v+55Tf7DRBV&#10;lbQoKDGswR4VBdmAcAwYV0+/TOSodX6BpnduA8PNoxgL7iQ08YulkC7xeph4FV0gHH8W+el8niP9&#10;HHVFcTwvEvHZM9qBD5+FbUgUSiq1bdc1gzDkEXC6Er1sf+0DZoDQERKDa0Pakh5jmJhsFrPt80tS&#10;OGjRW30VEmuNGSVvacrEWgPZM5yP6nue4NEfWkaIVFpPoPwtkA4jaLCNMJEmbwLO3gI+R5usU0Rr&#10;wgRslLHwd7Ds7ceq+1pj2aHbdqmxZ2MDt7Y6YLPB9lvgHb9SSPc182GDzU7Nw1UOt3jEDpTUDhIl&#10;tYWfb/2P9jiNqKWkxTUqqf+xYyAo0V8MzulZfnIS9y5dTuan2HkCLzXblxqza9YWO5Hjo+F4EqN9&#10;0KMowTYPuPGrGBVVzHCMXVIeYLysQ7/e+GZwsVolM9w1x8K1uXM8Oo88x/G57x4YuGHmAk7rjR1X&#10;ji1ejVpvG5HGrnbBSpXmMDLd8zp0APc0jefwpsSH4OU9WT2/fMvfAAAA//8DAFBLAwQUAAYACAAA&#10;ACEAH6YC9N8AAAAKAQAADwAAAGRycy9kb3ducmV2LnhtbEyPwU7DMAyG70i8Q2QkbixtNQrrmk5o&#10;EodyGXQT56zxkoomqZp0LW+POcHNlj/9/v5yt9ieXXEMnXcC0lUCDF3rVee0gNPx9eEZWIjSKdl7&#10;hwK+McCuur0pZaH87D7w2kTNKMSFQgowMQ4F56E1aGVY+QEd3S5+tDLSOmquRjlTuO15liQ5t7Jz&#10;9MHIAfcG269msgIetTm8L4dm/jxlU63rY6jf9kGI+7vlZQss4hL/YPjVJ3WoyOnsJ6cC6wVk+WZN&#10;qICnDXUiIE8zGs5EpusMeFXy/xWqHwAAAP//AwBQSwECLQAUAAYACAAAACEAtoM4kv4AAADhAQAA&#10;EwAAAAAAAAAAAAAAAAAAAAAAW0NvbnRlbnRfVHlwZXNdLnhtbFBLAQItABQABgAIAAAAIQA4/SH/&#10;1gAAAJQBAAALAAAAAAAAAAAAAAAAAC8BAABfcmVscy8ucmVsc1BLAQItABQABgAIAAAAIQDTg+o1&#10;gQIAAEEFAAAOAAAAAAAAAAAAAAAAAC4CAABkcnMvZTJvRG9jLnhtbFBLAQItABQABgAIAAAAIQAf&#10;pgL03wAAAAoBAAAPAAAAAAAAAAAAAAAAANsEAABkcnMvZG93bnJldi54bWxQSwUGAAAAAAQABADz&#10;AAAA5wUAAAAA&#10;" fillcolor="white [3201]" strokecolor="black [3200]" strokeweight=".25pt">
            <v:textbox style="mso-next-textbox:#_x0000_s1089">
              <w:txbxContent>
                <w:p w:rsidR="006F7590" w:rsidRPr="004311A5" w:rsidRDefault="006F7590" w:rsidP="006F7590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Para  (</w:t>
                  </w:r>
                  <w:r w:rsidRPr="00290F9B">
                    <w:rPr>
                      <w:lang w:val="es-ES"/>
                    </w:rPr>
                    <w:t>t=1</w:t>
                  </w:r>
                  <w:proofErr w:type="gramStart"/>
                  <w:r w:rsidRPr="00290F9B">
                    <w:rPr>
                      <w:lang w:val="es-ES"/>
                    </w:rPr>
                    <w:t>;t</w:t>
                  </w:r>
                  <w:proofErr w:type="gramEnd"/>
                  <w:r w:rsidRPr="00290F9B">
                    <w:rPr>
                      <w:lang w:val="es-ES"/>
                    </w:rPr>
                    <w:t>&lt;=100000000;t++</w:t>
                  </w:r>
                  <w:r>
                    <w:rPr>
                      <w:lang w:val="es-ES"/>
                    </w:rPr>
                    <w:t>)</w:t>
                  </w:r>
                </w:p>
              </w:txbxContent>
            </v:textbox>
          </v:shape>
        </w:pict>
      </w:r>
    </w:p>
    <w:p w:rsidR="006F7590" w:rsidRDefault="006F7590" w:rsidP="006F7590">
      <w:pPr>
        <w:rPr>
          <w:lang w:val="es-ES"/>
        </w:rPr>
      </w:pPr>
    </w:p>
    <w:p w:rsidR="006F7590" w:rsidRDefault="00764670" w:rsidP="006F7590">
      <w:pPr>
        <w:rPr>
          <w:lang w:val="es-ES"/>
        </w:rPr>
      </w:pPr>
      <w:r w:rsidRPr="00764670">
        <w:rPr>
          <w:noProof/>
          <w:lang w:eastAsia="es-PE"/>
        </w:rPr>
        <w:pict>
          <v:rect id="_x0000_s1090" style="position:absolute;margin-left:181.2pt;margin-top:3.85pt;width:68.5pt;height:23.6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7u/dgIAADAFAAAOAAAAZHJzL2Uyb0RvYy54bWysVEtu2zAQ3RfoHQjuG1mO46RG5MBIkKJA&#10;kAZJiqxpirSFUhx2SFtyb9Oz9GIdUrJspEEXRTfSkPPm/4aXV21t2Fahr8AWPD8ZcaashLKyq4J/&#10;fb79cMGZD8KWwoBVBd8pz6/m799dNm6mxrAGUypk5MT6WeMKvg7BzbLMy7WqhT8BpywpNWAtAh1x&#10;lZUoGvJem2w8Gk2zBrB0CFJ5T7c3nZLPk3+tlQxftPYqMFNwyi2kL6bvMn6z+aWYrVC4dSX7NMQ/&#10;ZFGLylLQwdWNCIJtsPrDVV1JBA86nEioM9C6kirVQNXko1fVPK2FU6kWao53Q5v8/3Mr77cPyKqS&#10;ZjflzIqaZpRP2SM17tdPu9oYiC1qnJ8R8sk9YH/yJMZ6W411/FMlrE1t3Q1tVW1gki7H55NTmhVn&#10;knTj8cWUZHKTHawd+vBJQc2iUHCk6KmbYnvnQwfdQ2IwY1lT8NP8/Cz5idl1+SQp7IzqUI9KU2kx&#10;g+QtkUpdG2RbQXQov+V9GsYSMproypjBKH/LyIS9UY+NZioRbTAcvWV4iDagU0SwYTCsKwv4d2Pd&#10;4al7R7VGMbTLNs3xIhYVb5ZQ7mi2CB3pvZO3FbX3TvjwIJBYThOhzQ1f6KMNUEehlzhbA/546z7i&#10;iXyk5ayhrSm4/74RqDgzny3R8mM+mcQ1S4fJ2fmYDnisWR5r7Ka+BppETm+Ek0mM+GD2okaoX2jB&#10;FzEqqYSVFLvgMuD+cB26baYnQqrFIsFotZwId/bJyeg89jnS57l9Eeh6jgVi5z3sN0zMXlGtw0ZL&#10;C4tNAF0lHh762k+A1jIxuX9C4t4fnxPq8NDNfwMAAP//AwBQSwMEFAAGAAgAAAAhAPCf513cAAAA&#10;CAEAAA8AAABkcnMvZG93bnJldi54bWxMjzFPwzAUhHck/oP1kNioUyeKqpCXCkWwsdAydHTjR5IS&#10;28F22/DveUwwnu509129XewkLhTi6B3CepWBINd5M7oe4X3/8rABEZN2Rk/eEcI3Rdg2tze1roy/&#10;uje67FIvuMTFSiMMKc2VlLEbyOq48jM59j58sDqxDL00QV+53E5SZVkprR4dLwx6pnag7nN3tgiv&#10;czuGr1OexcNY7It4yJ/bU454f7c8PYJItKS/MPziMzo0zHT0Z2eimBDUuuQvCaFUINgviw3rI0Kh&#10;FMimlv8PND8AAAD//wMAUEsBAi0AFAAGAAgAAAAhALaDOJL+AAAA4QEAABMAAAAAAAAAAAAAAAAA&#10;AAAAAFtDb250ZW50X1R5cGVzXS54bWxQSwECLQAUAAYACAAAACEAOP0h/9YAAACUAQAACwAAAAAA&#10;AAAAAAAAAAAvAQAAX3JlbHMvLnJlbHNQSwECLQAUAAYACAAAACEAo4O7v3YCAAAwBQAADgAAAAAA&#10;AAAAAAAAAAAuAgAAZHJzL2Uyb0RvYy54bWxQSwECLQAUAAYACAAAACEA8J/nXdwAAAAIAQAADwAA&#10;AAAAAAAAAAAAAADQBAAAZHJzL2Rvd25yZXYueG1sUEsFBgAAAAAEAAQA8wAAANkFAAAAAA==&#10;" fillcolor="white [3201]" strokecolor="black [3200]" strokeweight=".25pt">
            <v:textbox style="mso-next-textbox:#_x0000_s1090">
              <w:txbxContent>
                <w:p w:rsidR="006F7590" w:rsidRPr="00AE35B1" w:rsidRDefault="006F7590" w:rsidP="006F7590"/>
              </w:txbxContent>
            </v:textbox>
          </v:rect>
        </w:pict>
      </w:r>
    </w:p>
    <w:p w:rsidR="00E1116B" w:rsidRDefault="00E1116B" w:rsidP="002F1B23">
      <w:pPr>
        <w:rPr>
          <w:b/>
          <w:i/>
          <w:u w:val="single"/>
        </w:rPr>
      </w:pPr>
    </w:p>
    <w:p w:rsidR="00E1116B" w:rsidRDefault="00E1116B" w:rsidP="002F1B23">
      <w:pPr>
        <w:rPr>
          <w:b/>
          <w:i/>
          <w:u w:val="single"/>
        </w:rPr>
      </w:pPr>
    </w:p>
    <w:p w:rsidR="006F7590" w:rsidRDefault="006F7590" w:rsidP="002F1B23">
      <w:pPr>
        <w:rPr>
          <w:b/>
          <w:i/>
          <w:u w:val="single"/>
        </w:rPr>
      </w:pPr>
    </w:p>
    <w:p w:rsidR="006F7590" w:rsidRDefault="006F7590" w:rsidP="002F1B23">
      <w:pPr>
        <w:rPr>
          <w:b/>
          <w:i/>
          <w:u w:val="single"/>
        </w:rPr>
      </w:pPr>
    </w:p>
    <w:p w:rsidR="00C82B33" w:rsidRDefault="00C82B33" w:rsidP="002F1B23">
      <w:pPr>
        <w:rPr>
          <w:b/>
          <w:i/>
          <w:u w:val="single"/>
        </w:rPr>
      </w:pPr>
    </w:p>
    <w:p w:rsidR="00E1116B" w:rsidRDefault="00E1116B" w:rsidP="002F1B23">
      <w:pPr>
        <w:rPr>
          <w:b/>
          <w:i/>
          <w:u w:val="single"/>
        </w:rPr>
      </w:pPr>
    </w:p>
    <w:p w:rsidR="00E1116B" w:rsidRDefault="00E1116B" w:rsidP="002F1B23">
      <w:pPr>
        <w:rPr>
          <w:b/>
          <w:i/>
          <w:u w:val="single"/>
        </w:rPr>
      </w:pPr>
    </w:p>
    <w:p w:rsidR="002567A1" w:rsidRDefault="002567A1" w:rsidP="002F1B23">
      <w:pPr>
        <w:rPr>
          <w:b/>
          <w:i/>
          <w:u w:val="single"/>
        </w:rPr>
      </w:pPr>
    </w:p>
    <w:p w:rsidR="0049005A" w:rsidRDefault="007920F3" w:rsidP="002F1B23">
      <w:pPr>
        <w:rPr>
          <w:b/>
          <w:i/>
          <w:u w:val="single"/>
        </w:rPr>
      </w:pPr>
      <w:r>
        <w:rPr>
          <w:b/>
          <w:i/>
          <w:u w:val="single"/>
        </w:rPr>
        <w:lastRenderedPageBreak/>
        <w:t>PROGRAMA</w:t>
      </w:r>
    </w:p>
    <w:p w:rsidR="00532FF3" w:rsidRDefault="006F7590" w:rsidP="002F1B23">
      <w:pPr>
        <w:rPr>
          <w:b/>
          <w:i/>
          <w:u w:val="single"/>
        </w:rPr>
      </w:pPr>
      <w:r>
        <w:rPr>
          <w:b/>
          <w:i/>
          <w:noProof/>
          <w:u w:val="single"/>
          <w:lang w:val="es-ES" w:eastAsia="es-ES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393700</wp:posOffset>
            </wp:positionV>
            <wp:extent cx="5624830" cy="3815080"/>
            <wp:effectExtent l="19050" t="19050" r="13970" b="1397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38150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2FF3" w:rsidRDefault="002567A1" w:rsidP="002F1B23">
      <w:pPr>
        <w:rPr>
          <w:b/>
          <w:i/>
          <w:u w:val="single"/>
        </w:rPr>
      </w:pPr>
      <w:r>
        <w:rPr>
          <w:b/>
          <w:i/>
          <w:noProof/>
          <w:u w:val="single"/>
          <w:lang w:val="es-ES" w:eastAsia="es-ES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4737100</wp:posOffset>
            </wp:positionV>
            <wp:extent cx="5624830" cy="2868930"/>
            <wp:effectExtent l="1905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286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32FF3" w:rsidSect="008D6FC3">
      <w:pgSz w:w="12240" w:h="15840"/>
      <w:pgMar w:top="993" w:right="1701" w:bottom="1417" w:left="1701" w:header="708" w:footer="708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413D5"/>
    <w:rsid w:val="001136E9"/>
    <w:rsid w:val="002567A1"/>
    <w:rsid w:val="00277BAD"/>
    <w:rsid w:val="002F1B23"/>
    <w:rsid w:val="00325906"/>
    <w:rsid w:val="003413D5"/>
    <w:rsid w:val="0049005A"/>
    <w:rsid w:val="00532FF3"/>
    <w:rsid w:val="00603F9B"/>
    <w:rsid w:val="00630165"/>
    <w:rsid w:val="00693F6F"/>
    <w:rsid w:val="006F7590"/>
    <w:rsid w:val="00764670"/>
    <w:rsid w:val="007920F3"/>
    <w:rsid w:val="008049E8"/>
    <w:rsid w:val="008B3DB4"/>
    <w:rsid w:val="008D6FC3"/>
    <w:rsid w:val="00933B12"/>
    <w:rsid w:val="009A2605"/>
    <w:rsid w:val="00A560B6"/>
    <w:rsid w:val="00B90A61"/>
    <w:rsid w:val="00C216D7"/>
    <w:rsid w:val="00C5638D"/>
    <w:rsid w:val="00C82B33"/>
    <w:rsid w:val="00CB34B2"/>
    <w:rsid w:val="00DD3AF8"/>
    <w:rsid w:val="00E1116B"/>
    <w:rsid w:val="00ED0439"/>
    <w:rsid w:val="00EF3B8C"/>
    <w:rsid w:val="00F35CFC"/>
    <w:rsid w:val="00FA10AE"/>
    <w:rsid w:val="00FD0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4B2"/>
  </w:style>
  <w:style w:type="paragraph" w:styleId="Ttulo2">
    <w:name w:val="heading 2"/>
    <w:basedOn w:val="Normal"/>
    <w:link w:val="Ttulo2Car"/>
    <w:uiPriority w:val="9"/>
    <w:qFormat/>
    <w:rsid w:val="00C216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1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9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005A"/>
    <w:rPr>
      <w:rFonts w:ascii="Tahoma" w:hAnsi="Tahoma" w:cs="Tahoma"/>
      <w:sz w:val="16"/>
      <w:szCs w:val="16"/>
    </w:rPr>
  </w:style>
  <w:style w:type="paragraph" w:customStyle="1" w:styleId="justifyentrance">
    <w:name w:val="justifyentrance"/>
    <w:basedOn w:val="Normal"/>
    <w:rsid w:val="0011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Listamedia2-nfasis6">
    <w:name w:val="Medium List 2 Accent 6"/>
    <w:basedOn w:val="Tablanormal"/>
    <w:uiPriority w:val="66"/>
    <w:rsid w:val="00C563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C216D7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C216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2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Lucero</dc:creator>
  <cp:lastModifiedBy>CADILLO</cp:lastModifiedBy>
  <cp:revision>2</cp:revision>
  <dcterms:created xsi:type="dcterms:W3CDTF">2013-07-01T00:21:00Z</dcterms:created>
  <dcterms:modified xsi:type="dcterms:W3CDTF">2013-07-01T00:21:00Z</dcterms:modified>
</cp:coreProperties>
</file>